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BCD32" w14:textId="77777777" w:rsidR="00732B48" w:rsidRPr="007A0936" w:rsidRDefault="00732B48" w:rsidP="00732B48">
      <w:pPr>
        <w:pStyle w:val="Default"/>
        <w:jc w:val="right"/>
        <w:rPr>
          <w:b/>
        </w:rPr>
      </w:pPr>
      <w:r w:rsidRPr="007A0936">
        <w:rPr>
          <w:b/>
        </w:rPr>
        <w:t xml:space="preserve">LISA </w:t>
      </w:r>
      <w:r w:rsidR="0083765C">
        <w:rPr>
          <w:b/>
        </w:rPr>
        <w:t>1</w:t>
      </w:r>
    </w:p>
    <w:p w14:paraId="2D5B9C8E" w14:textId="77777777" w:rsidR="00732B48" w:rsidRPr="008147EF" w:rsidRDefault="00732B48" w:rsidP="00732B48">
      <w:pPr>
        <w:pStyle w:val="Default"/>
        <w:jc w:val="right"/>
      </w:pPr>
      <w:r>
        <w:t>Alutaguse</w:t>
      </w:r>
      <w:r w:rsidRPr="008147EF">
        <w:t xml:space="preserve"> Vallavolikogu </w:t>
      </w:r>
    </w:p>
    <w:p w14:paraId="2E91BF91" w14:textId="77777777" w:rsidR="00732B48" w:rsidRPr="008147EF" w:rsidRDefault="00732B48" w:rsidP="00732B48">
      <w:pPr>
        <w:pStyle w:val="Default"/>
        <w:jc w:val="right"/>
      </w:pPr>
      <w:r>
        <w:t>24.05.</w:t>
      </w:r>
      <w:r w:rsidRPr="008147EF">
        <w:t>201</w:t>
      </w:r>
      <w:r>
        <w:t>8. a</w:t>
      </w:r>
      <w:r w:rsidRPr="008147EF">
        <w:t xml:space="preserve"> määrusele nr</w:t>
      </w:r>
      <w:r>
        <w:t xml:space="preserve"> 51</w:t>
      </w:r>
    </w:p>
    <w:p w14:paraId="286ED832" w14:textId="77777777" w:rsidR="00732B48" w:rsidRDefault="00732B48" w:rsidP="00732B48">
      <w:pPr>
        <w:pStyle w:val="Default"/>
        <w:rPr>
          <w:b/>
          <w:bCs/>
        </w:rPr>
      </w:pPr>
    </w:p>
    <w:p w14:paraId="3F68CAAF" w14:textId="77777777" w:rsidR="00732B48" w:rsidRDefault="00732B48" w:rsidP="00732B48">
      <w:pPr>
        <w:pStyle w:val="Default"/>
        <w:rPr>
          <w:b/>
          <w:bCs/>
        </w:rPr>
      </w:pPr>
    </w:p>
    <w:p w14:paraId="32347138" w14:textId="4B978111" w:rsidR="00732B48" w:rsidRPr="008147EF" w:rsidRDefault="00732B48" w:rsidP="00732B48">
      <w:pPr>
        <w:pStyle w:val="Default"/>
      </w:pPr>
      <w:r>
        <w:rPr>
          <w:b/>
          <w:bCs/>
        </w:rPr>
        <w:t xml:space="preserve">ALUTAGUSE  </w:t>
      </w:r>
      <w:r w:rsidRPr="008147EF">
        <w:rPr>
          <w:b/>
          <w:bCs/>
        </w:rPr>
        <w:t xml:space="preserve">VALLAVALITSUSELE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147EF">
        <w:t>„</w:t>
      </w:r>
      <w:r w:rsidR="001C5F4B">
        <w:t xml:space="preserve"> </w:t>
      </w:r>
      <w:r w:rsidR="00B47757">
        <w:t>07</w:t>
      </w:r>
      <w:r w:rsidRPr="008147EF">
        <w:t>“</w:t>
      </w:r>
      <w:r w:rsidR="001C5F4B">
        <w:t xml:space="preserve"> </w:t>
      </w:r>
      <w:r w:rsidR="00B47757">
        <w:t>mai</w:t>
      </w:r>
      <w:r w:rsidR="001C5F4B">
        <w:t xml:space="preserve"> </w:t>
      </w:r>
      <w:r w:rsidRPr="008147EF">
        <w:t>2</w:t>
      </w:r>
      <w:r w:rsidR="001C5F4B">
        <w:t>02</w:t>
      </w:r>
      <w:r w:rsidR="00A56DFF">
        <w:t>6</w:t>
      </w:r>
    </w:p>
    <w:p w14:paraId="20E83C6D" w14:textId="77777777" w:rsidR="00732B48" w:rsidRDefault="00732B48" w:rsidP="00732B48">
      <w:pPr>
        <w:pStyle w:val="Default"/>
        <w:rPr>
          <w:b/>
          <w:bCs/>
        </w:rPr>
      </w:pPr>
    </w:p>
    <w:p w14:paraId="0862D53A" w14:textId="77777777" w:rsidR="00732B48" w:rsidRDefault="00732B48" w:rsidP="00732B48">
      <w:pPr>
        <w:pStyle w:val="Default"/>
        <w:rPr>
          <w:b/>
          <w:bCs/>
        </w:rPr>
      </w:pPr>
    </w:p>
    <w:p w14:paraId="529ACB51" w14:textId="77777777" w:rsidR="00732B48" w:rsidRDefault="00732B48" w:rsidP="00732B48">
      <w:pPr>
        <w:pStyle w:val="Default"/>
        <w:rPr>
          <w:b/>
          <w:bCs/>
        </w:rPr>
      </w:pPr>
      <w:r w:rsidRPr="008147EF">
        <w:rPr>
          <w:b/>
          <w:bCs/>
        </w:rPr>
        <w:t>AVALIKU ÜRITUSE KORRALDAMISE LOA TAOTLUS</w:t>
      </w:r>
    </w:p>
    <w:p w14:paraId="1776B393" w14:textId="77777777" w:rsidR="00732B48" w:rsidRDefault="00732B48" w:rsidP="00732B48">
      <w:pPr>
        <w:pStyle w:val="Default"/>
        <w:rPr>
          <w:b/>
          <w:bCs/>
        </w:rPr>
      </w:pPr>
    </w:p>
    <w:p w14:paraId="3FD3DD61" w14:textId="77777777" w:rsidR="00732B48" w:rsidRDefault="00732B48" w:rsidP="00732B48">
      <w:pPr>
        <w:pStyle w:val="Default"/>
        <w:rPr>
          <w:b/>
          <w:bCs/>
        </w:rPr>
      </w:pPr>
    </w:p>
    <w:p w14:paraId="3DE096F3" w14:textId="77777777" w:rsidR="00732B48" w:rsidRDefault="00732B48" w:rsidP="00732B48">
      <w:pPr>
        <w:pStyle w:val="Default"/>
        <w:rPr>
          <w:b/>
          <w:bCs/>
        </w:rPr>
      </w:pPr>
      <w:r>
        <w:rPr>
          <w:b/>
          <w:bCs/>
        </w:rPr>
        <w:t>Ürituse korraldaja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314"/>
        <w:gridCol w:w="838"/>
        <w:gridCol w:w="850"/>
        <w:gridCol w:w="2552"/>
      </w:tblGrid>
      <w:tr w:rsidR="00732B48" w:rsidRPr="008F5659" w14:paraId="295278D7" w14:textId="77777777" w:rsidTr="00977155">
        <w:tc>
          <w:tcPr>
            <w:tcW w:w="2508" w:type="dxa"/>
          </w:tcPr>
          <w:p w14:paraId="6C0BB168" w14:textId="77777777" w:rsidR="00732B48" w:rsidRPr="008F5659" w:rsidRDefault="00732B48" w:rsidP="00977155">
            <w:pPr>
              <w:pStyle w:val="Default"/>
              <w:rPr>
                <w:bCs/>
                <w:sz w:val="22"/>
                <w:szCs w:val="22"/>
              </w:rPr>
            </w:pPr>
          </w:p>
          <w:p w14:paraId="17A1C76A" w14:textId="77777777" w:rsidR="00732B48" w:rsidRPr="008F5659" w:rsidRDefault="00732B48" w:rsidP="00977155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Juriidilise isiku n</w:t>
            </w:r>
            <w:r w:rsidRPr="008F5659">
              <w:rPr>
                <w:bCs/>
                <w:sz w:val="22"/>
                <w:szCs w:val="22"/>
              </w:rPr>
              <w:t>imi</w:t>
            </w:r>
          </w:p>
        </w:tc>
        <w:tc>
          <w:tcPr>
            <w:tcW w:w="6554" w:type="dxa"/>
            <w:gridSpan w:val="4"/>
          </w:tcPr>
          <w:p w14:paraId="346BDEE3" w14:textId="2926CBF2" w:rsidR="00732B48" w:rsidRPr="008F5659" w:rsidRDefault="001C5F4B" w:rsidP="00977155">
            <w:pPr>
              <w:pStyle w:val="Default"/>
              <w:rPr>
                <w:bCs/>
              </w:rPr>
            </w:pPr>
            <w:r>
              <w:rPr>
                <w:bCs/>
              </w:rPr>
              <w:t>Iisaku Kihelkonna Muuseum SA</w:t>
            </w:r>
          </w:p>
        </w:tc>
      </w:tr>
      <w:tr w:rsidR="00732B48" w:rsidRPr="008F5659" w14:paraId="1A8CFCEC" w14:textId="77777777" w:rsidTr="00977155">
        <w:tc>
          <w:tcPr>
            <w:tcW w:w="2508" w:type="dxa"/>
          </w:tcPr>
          <w:p w14:paraId="5BF2A9CB" w14:textId="77777777" w:rsidR="00732B48" w:rsidRDefault="00732B48" w:rsidP="00977155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Füüsilisest isikust </w:t>
            </w:r>
          </w:p>
          <w:p w14:paraId="0768BAD9" w14:textId="77777777" w:rsidR="00732B48" w:rsidRPr="008F5659" w:rsidRDefault="00732B48" w:rsidP="00977155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korraldaja nimi</w:t>
            </w:r>
          </w:p>
        </w:tc>
        <w:tc>
          <w:tcPr>
            <w:tcW w:w="6554" w:type="dxa"/>
            <w:gridSpan w:val="4"/>
          </w:tcPr>
          <w:p w14:paraId="57D4D219" w14:textId="77777777" w:rsidR="00732B48" w:rsidRPr="008F5659" w:rsidRDefault="00732B48" w:rsidP="00977155">
            <w:pPr>
              <w:pStyle w:val="Default"/>
              <w:rPr>
                <w:bCs/>
              </w:rPr>
            </w:pPr>
          </w:p>
        </w:tc>
      </w:tr>
      <w:tr w:rsidR="00732B48" w:rsidRPr="008F5659" w14:paraId="6C2A7269" w14:textId="77777777" w:rsidTr="00977155">
        <w:tc>
          <w:tcPr>
            <w:tcW w:w="2508" w:type="dxa"/>
          </w:tcPr>
          <w:p w14:paraId="2DCFBC88" w14:textId="77777777" w:rsidR="00732B48" w:rsidRDefault="00732B48" w:rsidP="00977155">
            <w:pPr>
              <w:pStyle w:val="Default"/>
              <w:rPr>
                <w:bCs/>
                <w:sz w:val="22"/>
                <w:szCs w:val="22"/>
              </w:rPr>
            </w:pPr>
          </w:p>
          <w:p w14:paraId="15807C3C" w14:textId="77777777" w:rsidR="00732B48" w:rsidRPr="008F5659" w:rsidRDefault="00732B48" w:rsidP="00977155">
            <w:pPr>
              <w:pStyle w:val="Default"/>
              <w:rPr>
                <w:bCs/>
                <w:sz w:val="22"/>
                <w:szCs w:val="22"/>
              </w:rPr>
            </w:pPr>
            <w:r w:rsidRPr="008F5659">
              <w:rPr>
                <w:bCs/>
                <w:sz w:val="22"/>
                <w:szCs w:val="22"/>
              </w:rPr>
              <w:t>Registrikood</w:t>
            </w:r>
            <w:r>
              <w:rPr>
                <w:bCs/>
                <w:sz w:val="22"/>
                <w:szCs w:val="22"/>
              </w:rPr>
              <w:t>/</w:t>
            </w:r>
            <w:r w:rsidRPr="008F5659">
              <w:rPr>
                <w:bCs/>
                <w:sz w:val="22"/>
                <w:szCs w:val="22"/>
              </w:rPr>
              <w:t>Isikukood</w:t>
            </w:r>
          </w:p>
        </w:tc>
        <w:tc>
          <w:tcPr>
            <w:tcW w:w="6554" w:type="dxa"/>
            <w:gridSpan w:val="4"/>
          </w:tcPr>
          <w:p w14:paraId="7D2AC091" w14:textId="5CFF51A5" w:rsidR="00732B48" w:rsidRPr="008F5659" w:rsidRDefault="001C5F4B" w:rsidP="00977155">
            <w:pPr>
              <w:pStyle w:val="Default"/>
              <w:rPr>
                <w:bCs/>
              </w:rPr>
            </w:pPr>
            <w:r w:rsidRPr="001C5F4B">
              <w:rPr>
                <w:bCs/>
              </w:rPr>
              <w:t>90013220</w:t>
            </w:r>
          </w:p>
        </w:tc>
      </w:tr>
      <w:tr w:rsidR="00732B48" w:rsidRPr="008F5659" w14:paraId="72F320FC" w14:textId="77777777" w:rsidTr="00977155">
        <w:tc>
          <w:tcPr>
            <w:tcW w:w="2508" w:type="dxa"/>
          </w:tcPr>
          <w:p w14:paraId="33740A2D" w14:textId="77777777" w:rsidR="00732B48" w:rsidRPr="008F5659" w:rsidRDefault="00732B48" w:rsidP="00977155">
            <w:pPr>
              <w:pStyle w:val="Default"/>
              <w:rPr>
                <w:bCs/>
                <w:sz w:val="22"/>
                <w:szCs w:val="22"/>
              </w:rPr>
            </w:pPr>
          </w:p>
          <w:p w14:paraId="05B726B6" w14:textId="77777777" w:rsidR="00732B48" w:rsidRPr="008F5659" w:rsidRDefault="00732B48" w:rsidP="00977155">
            <w:pPr>
              <w:pStyle w:val="Default"/>
              <w:rPr>
                <w:bCs/>
                <w:sz w:val="22"/>
                <w:szCs w:val="22"/>
              </w:rPr>
            </w:pPr>
            <w:r w:rsidRPr="008F5659">
              <w:rPr>
                <w:bCs/>
                <w:sz w:val="22"/>
                <w:szCs w:val="22"/>
              </w:rPr>
              <w:t>Kontaktaadress</w:t>
            </w:r>
          </w:p>
        </w:tc>
        <w:tc>
          <w:tcPr>
            <w:tcW w:w="6554" w:type="dxa"/>
            <w:gridSpan w:val="4"/>
          </w:tcPr>
          <w:p w14:paraId="5E54B6BC" w14:textId="4A4E9CCD" w:rsidR="00732B48" w:rsidRPr="008F5659" w:rsidRDefault="001C5F4B" w:rsidP="00977155">
            <w:pPr>
              <w:pStyle w:val="Default"/>
              <w:rPr>
                <w:bCs/>
              </w:rPr>
            </w:pPr>
            <w:r>
              <w:rPr>
                <w:bCs/>
              </w:rPr>
              <w:t>Tartu mnt 58</w:t>
            </w:r>
          </w:p>
        </w:tc>
      </w:tr>
      <w:tr w:rsidR="00732B48" w:rsidRPr="008F5659" w14:paraId="0F243DA9" w14:textId="77777777" w:rsidTr="00977155">
        <w:tc>
          <w:tcPr>
            <w:tcW w:w="2508" w:type="dxa"/>
          </w:tcPr>
          <w:p w14:paraId="744569D1" w14:textId="77777777" w:rsidR="00732B48" w:rsidRPr="008F5659" w:rsidRDefault="00732B48" w:rsidP="00977155">
            <w:pPr>
              <w:pStyle w:val="Default"/>
              <w:rPr>
                <w:bCs/>
                <w:sz w:val="22"/>
                <w:szCs w:val="22"/>
              </w:rPr>
            </w:pPr>
          </w:p>
          <w:p w14:paraId="25F963F3" w14:textId="77777777" w:rsidR="00732B48" w:rsidRPr="008F5659" w:rsidRDefault="00732B48" w:rsidP="00977155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Mobiilt</w:t>
            </w:r>
            <w:r w:rsidRPr="008F5659">
              <w:rPr>
                <w:bCs/>
                <w:sz w:val="22"/>
                <w:szCs w:val="22"/>
              </w:rPr>
              <w:t>elefon</w:t>
            </w:r>
          </w:p>
        </w:tc>
        <w:tc>
          <w:tcPr>
            <w:tcW w:w="2314" w:type="dxa"/>
          </w:tcPr>
          <w:p w14:paraId="6B7C1FD7" w14:textId="6C6BFC0D" w:rsidR="00732B48" w:rsidRPr="008F5659" w:rsidRDefault="001C5F4B" w:rsidP="00977155">
            <w:pPr>
              <w:pStyle w:val="Default"/>
              <w:rPr>
                <w:bCs/>
              </w:rPr>
            </w:pPr>
            <w:r>
              <w:rPr>
                <w:bCs/>
              </w:rPr>
              <w:t>56460702</w:t>
            </w:r>
          </w:p>
        </w:tc>
        <w:tc>
          <w:tcPr>
            <w:tcW w:w="838" w:type="dxa"/>
          </w:tcPr>
          <w:p w14:paraId="13DE6EA6" w14:textId="77777777" w:rsidR="00732B48" w:rsidRPr="008F5659" w:rsidRDefault="00732B48" w:rsidP="00977155">
            <w:pPr>
              <w:pStyle w:val="Default"/>
              <w:rPr>
                <w:bCs/>
                <w:sz w:val="22"/>
                <w:szCs w:val="22"/>
              </w:rPr>
            </w:pPr>
          </w:p>
          <w:p w14:paraId="57478D60" w14:textId="77777777" w:rsidR="00732B48" w:rsidRPr="008F5659" w:rsidRDefault="00732B48" w:rsidP="00977155">
            <w:pPr>
              <w:pStyle w:val="Default"/>
              <w:rPr>
                <w:bCs/>
                <w:sz w:val="22"/>
                <w:szCs w:val="22"/>
              </w:rPr>
            </w:pPr>
            <w:r w:rsidRPr="008F5659">
              <w:rPr>
                <w:bCs/>
                <w:sz w:val="22"/>
                <w:szCs w:val="22"/>
              </w:rPr>
              <w:t>e-post</w:t>
            </w:r>
          </w:p>
        </w:tc>
        <w:tc>
          <w:tcPr>
            <w:tcW w:w="3402" w:type="dxa"/>
            <w:gridSpan w:val="2"/>
          </w:tcPr>
          <w:p w14:paraId="6F07891E" w14:textId="3AF00CE9" w:rsidR="00732B48" w:rsidRPr="008F5659" w:rsidRDefault="001C5F4B" w:rsidP="00977155">
            <w:pPr>
              <w:pStyle w:val="Default"/>
              <w:rPr>
                <w:bCs/>
              </w:rPr>
            </w:pPr>
            <w:r>
              <w:rPr>
                <w:bCs/>
              </w:rPr>
              <w:t>info@iisakumuuseum.ee</w:t>
            </w:r>
          </w:p>
        </w:tc>
      </w:tr>
      <w:tr w:rsidR="00732B48" w:rsidRPr="008F5659" w14:paraId="43BE724E" w14:textId="77777777" w:rsidTr="00977155">
        <w:tc>
          <w:tcPr>
            <w:tcW w:w="2508" w:type="dxa"/>
          </w:tcPr>
          <w:p w14:paraId="7C5E3650" w14:textId="77777777" w:rsidR="00732B48" w:rsidRPr="008F5659" w:rsidRDefault="00732B48" w:rsidP="00977155">
            <w:pPr>
              <w:pStyle w:val="Default"/>
              <w:rPr>
                <w:bCs/>
                <w:sz w:val="22"/>
                <w:szCs w:val="22"/>
              </w:rPr>
            </w:pPr>
          </w:p>
          <w:p w14:paraId="45568490" w14:textId="77777777" w:rsidR="00732B48" w:rsidRPr="008F5659" w:rsidRDefault="00732B48" w:rsidP="00977155">
            <w:pPr>
              <w:pStyle w:val="Default"/>
              <w:rPr>
                <w:bCs/>
                <w:sz w:val="22"/>
                <w:szCs w:val="22"/>
              </w:rPr>
            </w:pPr>
            <w:r w:rsidRPr="008F5659">
              <w:rPr>
                <w:bCs/>
                <w:sz w:val="22"/>
                <w:szCs w:val="22"/>
              </w:rPr>
              <w:t>Vastutav isik üritusel</w:t>
            </w:r>
          </w:p>
        </w:tc>
        <w:tc>
          <w:tcPr>
            <w:tcW w:w="3152" w:type="dxa"/>
            <w:gridSpan w:val="2"/>
          </w:tcPr>
          <w:p w14:paraId="23285890" w14:textId="5F198AE3" w:rsidR="00732B48" w:rsidRPr="008F5659" w:rsidRDefault="001C5F4B" w:rsidP="00977155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Mari </w:t>
            </w:r>
            <w:r w:rsidR="00C71382">
              <w:rPr>
                <w:bCs/>
              </w:rPr>
              <w:t>Raap</w:t>
            </w:r>
          </w:p>
        </w:tc>
        <w:tc>
          <w:tcPr>
            <w:tcW w:w="850" w:type="dxa"/>
          </w:tcPr>
          <w:p w14:paraId="5DDA5464" w14:textId="77777777" w:rsidR="00732B48" w:rsidRPr="008F5659" w:rsidRDefault="00732B48" w:rsidP="00977155">
            <w:pPr>
              <w:pStyle w:val="Default"/>
              <w:rPr>
                <w:bCs/>
                <w:sz w:val="22"/>
                <w:szCs w:val="22"/>
              </w:rPr>
            </w:pPr>
          </w:p>
          <w:p w14:paraId="1BE4767E" w14:textId="77777777" w:rsidR="00732B48" w:rsidRPr="008F5659" w:rsidRDefault="00732B48" w:rsidP="00977155">
            <w:pPr>
              <w:pStyle w:val="Default"/>
              <w:rPr>
                <w:bCs/>
                <w:sz w:val="22"/>
                <w:szCs w:val="22"/>
              </w:rPr>
            </w:pPr>
            <w:r w:rsidRPr="008F5659">
              <w:rPr>
                <w:bCs/>
                <w:sz w:val="22"/>
                <w:szCs w:val="22"/>
              </w:rPr>
              <w:t>telefon</w:t>
            </w:r>
          </w:p>
        </w:tc>
        <w:tc>
          <w:tcPr>
            <w:tcW w:w="2552" w:type="dxa"/>
          </w:tcPr>
          <w:p w14:paraId="26A28469" w14:textId="51EFBCFD" w:rsidR="00732B48" w:rsidRPr="008F5659" w:rsidRDefault="001C5F4B" w:rsidP="00977155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56460702</w:t>
            </w:r>
          </w:p>
        </w:tc>
      </w:tr>
    </w:tbl>
    <w:p w14:paraId="7C340315" w14:textId="77777777" w:rsidR="00732B48" w:rsidRPr="005C26DD" w:rsidRDefault="00732B48" w:rsidP="00732B48">
      <w:pPr>
        <w:pStyle w:val="Default"/>
        <w:rPr>
          <w:bCs/>
        </w:rPr>
      </w:pPr>
    </w:p>
    <w:p w14:paraId="72673A48" w14:textId="77777777" w:rsidR="00732B48" w:rsidRDefault="00732B48" w:rsidP="00732B48">
      <w:pPr>
        <w:pStyle w:val="Default"/>
        <w:rPr>
          <w:b/>
          <w:bCs/>
        </w:rPr>
      </w:pPr>
    </w:p>
    <w:p w14:paraId="7D33CD85" w14:textId="77777777" w:rsidR="00732B48" w:rsidRDefault="00732B48" w:rsidP="00732B48">
      <w:pPr>
        <w:pStyle w:val="Default"/>
        <w:rPr>
          <w:b/>
          <w:bCs/>
        </w:rPr>
      </w:pPr>
      <w:r>
        <w:rPr>
          <w:b/>
          <w:bCs/>
        </w:rPr>
        <w:t>Andmed ürituse kohta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6"/>
        <w:gridCol w:w="962"/>
        <w:gridCol w:w="1880"/>
        <w:gridCol w:w="1000"/>
        <w:gridCol w:w="2764"/>
      </w:tblGrid>
      <w:tr w:rsidR="00732B48" w14:paraId="600060D6" w14:textId="77777777" w:rsidTr="00977155">
        <w:tc>
          <w:tcPr>
            <w:tcW w:w="2456" w:type="dxa"/>
          </w:tcPr>
          <w:p w14:paraId="476060C6" w14:textId="77777777" w:rsidR="00732B48" w:rsidRPr="008F5659" w:rsidRDefault="00732B48" w:rsidP="00977155">
            <w:pPr>
              <w:pStyle w:val="Default"/>
              <w:rPr>
                <w:sz w:val="22"/>
                <w:szCs w:val="22"/>
              </w:rPr>
            </w:pPr>
          </w:p>
          <w:p w14:paraId="576D76B4" w14:textId="77777777" w:rsidR="00732B48" w:rsidRPr="008F5659" w:rsidRDefault="00732B48" w:rsidP="00977155">
            <w:pPr>
              <w:pStyle w:val="Default"/>
              <w:rPr>
                <w:sz w:val="22"/>
                <w:szCs w:val="22"/>
              </w:rPr>
            </w:pPr>
            <w:r w:rsidRPr="008F5659">
              <w:rPr>
                <w:sz w:val="22"/>
                <w:szCs w:val="22"/>
              </w:rPr>
              <w:t>Nimetus</w:t>
            </w:r>
          </w:p>
        </w:tc>
        <w:tc>
          <w:tcPr>
            <w:tcW w:w="6606" w:type="dxa"/>
            <w:gridSpan w:val="4"/>
          </w:tcPr>
          <w:p w14:paraId="1D6FAB03" w14:textId="1C512C37" w:rsidR="00732B48" w:rsidRPr="008F5659" w:rsidRDefault="001C5F4B" w:rsidP="0097715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Iisaku </w:t>
            </w:r>
            <w:r w:rsidR="00C71382">
              <w:rPr>
                <w:sz w:val="22"/>
                <w:szCs w:val="22"/>
              </w:rPr>
              <w:t>XX</w:t>
            </w:r>
            <w:r w:rsidR="00B47757">
              <w:rPr>
                <w:sz w:val="22"/>
                <w:szCs w:val="22"/>
              </w:rPr>
              <w:t>I</w:t>
            </w:r>
            <w:r w:rsidR="00C713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külalaat</w:t>
            </w:r>
          </w:p>
        </w:tc>
      </w:tr>
      <w:tr w:rsidR="00732B48" w14:paraId="3F8CE93D" w14:textId="77777777" w:rsidTr="00977155">
        <w:tc>
          <w:tcPr>
            <w:tcW w:w="2456" w:type="dxa"/>
          </w:tcPr>
          <w:p w14:paraId="098FEE47" w14:textId="77777777" w:rsidR="00732B48" w:rsidRPr="008F5659" w:rsidRDefault="00732B48" w:rsidP="0097715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Ürituse vorm (</w:t>
            </w:r>
            <w:proofErr w:type="spellStart"/>
            <w:r>
              <w:rPr>
                <w:sz w:val="22"/>
                <w:szCs w:val="22"/>
              </w:rPr>
              <w:t>vabaõhu-kontsert</w:t>
            </w:r>
            <w:proofErr w:type="spellEnd"/>
            <w:r>
              <w:rPr>
                <w:sz w:val="22"/>
                <w:szCs w:val="22"/>
              </w:rPr>
              <w:t xml:space="preserve">, näitus, laat vm) </w:t>
            </w:r>
          </w:p>
        </w:tc>
        <w:tc>
          <w:tcPr>
            <w:tcW w:w="6606" w:type="dxa"/>
            <w:gridSpan w:val="4"/>
          </w:tcPr>
          <w:p w14:paraId="71B4C8EC" w14:textId="177A7618" w:rsidR="00732B48" w:rsidRPr="008F5659" w:rsidRDefault="001C5F4B" w:rsidP="0097715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laat</w:t>
            </w:r>
          </w:p>
        </w:tc>
      </w:tr>
      <w:tr w:rsidR="00732B48" w14:paraId="7635DBA0" w14:textId="77777777" w:rsidTr="00977155">
        <w:tc>
          <w:tcPr>
            <w:tcW w:w="2456" w:type="dxa"/>
          </w:tcPr>
          <w:p w14:paraId="1BDCAB65" w14:textId="77777777" w:rsidR="00732B48" w:rsidRPr="008F5659" w:rsidRDefault="00732B48" w:rsidP="00977155">
            <w:pPr>
              <w:pStyle w:val="Default"/>
              <w:rPr>
                <w:sz w:val="22"/>
                <w:szCs w:val="22"/>
              </w:rPr>
            </w:pPr>
            <w:r w:rsidRPr="008F5659">
              <w:rPr>
                <w:sz w:val="22"/>
                <w:szCs w:val="22"/>
              </w:rPr>
              <w:t>Toimumise koht</w:t>
            </w:r>
            <w:r>
              <w:rPr>
                <w:sz w:val="22"/>
                <w:szCs w:val="22"/>
              </w:rPr>
              <w:t xml:space="preserve"> ja liikumisteekond</w:t>
            </w:r>
          </w:p>
        </w:tc>
        <w:tc>
          <w:tcPr>
            <w:tcW w:w="6606" w:type="dxa"/>
            <w:gridSpan w:val="4"/>
          </w:tcPr>
          <w:p w14:paraId="7BA7FA2F" w14:textId="5F570F19" w:rsidR="00732B48" w:rsidRPr="008F5659" w:rsidRDefault="001C5F4B" w:rsidP="0097715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Iisaku muuseumi ümbrus</w:t>
            </w:r>
          </w:p>
        </w:tc>
      </w:tr>
      <w:tr w:rsidR="00732B48" w14:paraId="7E4663FB" w14:textId="77777777" w:rsidTr="00977155">
        <w:tc>
          <w:tcPr>
            <w:tcW w:w="2456" w:type="dxa"/>
          </w:tcPr>
          <w:p w14:paraId="0B378163" w14:textId="77777777" w:rsidR="00732B48" w:rsidRPr="008F5659" w:rsidRDefault="00732B48" w:rsidP="00977155">
            <w:pPr>
              <w:pStyle w:val="Default"/>
              <w:rPr>
                <w:sz w:val="22"/>
                <w:szCs w:val="22"/>
              </w:rPr>
            </w:pPr>
          </w:p>
          <w:p w14:paraId="6B6B7AF8" w14:textId="77777777" w:rsidR="00732B48" w:rsidRPr="008F5659" w:rsidRDefault="00732B48" w:rsidP="00977155">
            <w:pPr>
              <w:pStyle w:val="Default"/>
              <w:rPr>
                <w:sz w:val="22"/>
                <w:szCs w:val="22"/>
              </w:rPr>
            </w:pPr>
            <w:r w:rsidRPr="008F5659">
              <w:rPr>
                <w:sz w:val="22"/>
                <w:szCs w:val="22"/>
              </w:rPr>
              <w:t>Ürituse algus</w:t>
            </w:r>
          </w:p>
        </w:tc>
        <w:tc>
          <w:tcPr>
            <w:tcW w:w="962" w:type="dxa"/>
          </w:tcPr>
          <w:p w14:paraId="15596B4A" w14:textId="77777777" w:rsidR="00732B48" w:rsidRPr="008F5659" w:rsidRDefault="00732B48" w:rsidP="00977155">
            <w:pPr>
              <w:pStyle w:val="Default"/>
              <w:rPr>
                <w:sz w:val="22"/>
                <w:szCs w:val="22"/>
              </w:rPr>
            </w:pPr>
            <w:r w:rsidRPr="008F5659">
              <w:rPr>
                <w:sz w:val="22"/>
                <w:szCs w:val="22"/>
              </w:rPr>
              <w:t>kuupäev</w:t>
            </w:r>
          </w:p>
        </w:tc>
        <w:tc>
          <w:tcPr>
            <w:tcW w:w="1880" w:type="dxa"/>
          </w:tcPr>
          <w:p w14:paraId="2275BEA4" w14:textId="2D00565C" w:rsidR="00732B48" w:rsidRPr="008F5659" w:rsidRDefault="00C71382" w:rsidP="0097715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A56DFF">
              <w:rPr>
                <w:sz w:val="22"/>
                <w:szCs w:val="22"/>
              </w:rPr>
              <w:t>6</w:t>
            </w:r>
            <w:r w:rsidR="001C5F4B">
              <w:rPr>
                <w:sz w:val="22"/>
                <w:szCs w:val="22"/>
              </w:rPr>
              <w:t>.06</w:t>
            </w:r>
          </w:p>
        </w:tc>
        <w:tc>
          <w:tcPr>
            <w:tcW w:w="1000" w:type="dxa"/>
          </w:tcPr>
          <w:p w14:paraId="1A1F5B5E" w14:textId="77777777" w:rsidR="00732B48" w:rsidRPr="008F5659" w:rsidRDefault="00732B48" w:rsidP="00977155">
            <w:pPr>
              <w:pStyle w:val="Default"/>
              <w:rPr>
                <w:sz w:val="22"/>
                <w:szCs w:val="22"/>
              </w:rPr>
            </w:pPr>
            <w:r w:rsidRPr="008F5659">
              <w:rPr>
                <w:sz w:val="22"/>
                <w:szCs w:val="22"/>
              </w:rPr>
              <w:t>kellaaeg</w:t>
            </w:r>
          </w:p>
        </w:tc>
        <w:tc>
          <w:tcPr>
            <w:tcW w:w="2764" w:type="dxa"/>
          </w:tcPr>
          <w:p w14:paraId="4000EB0F" w14:textId="679A7373" w:rsidR="00732B48" w:rsidRPr="008F5659" w:rsidRDefault="001C5F4B" w:rsidP="0097715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</w:t>
            </w:r>
          </w:p>
        </w:tc>
      </w:tr>
      <w:tr w:rsidR="00732B48" w14:paraId="3ED8A7AF" w14:textId="77777777" w:rsidTr="00977155">
        <w:tc>
          <w:tcPr>
            <w:tcW w:w="2456" w:type="dxa"/>
          </w:tcPr>
          <w:p w14:paraId="6D768399" w14:textId="77777777" w:rsidR="00732B48" w:rsidRPr="008F5659" w:rsidRDefault="00732B48" w:rsidP="00977155">
            <w:pPr>
              <w:pStyle w:val="Default"/>
              <w:rPr>
                <w:sz w:val="22"/>
                <w:szCs w:val="22"/>
              </w:rPr>
            </w:pPr>
          </w:p>
          <w:p w14:paraId="76A388AD" w14:textId="77777777" w:rsidR="00732B48" w:rsidRPr="008F5659" w:rsidRDefault="00732B48" w:rsidP="00977155">
            <w:pPr>
              <w:pStyle w:val="Default"/>
              <w:rPr>
                <w:sz w:val="22"/>
                <w:szCs w:val="22"/>
              </w:rPr>
            </w:pPr>
            <w:r w:rsidRPr="008F5659">
              <w:rPr>
                <w:sz w:val="22"/>
                <w:szCs w:val="22"/>
              </w:rPr>
              <w:t>Ürituse lõpp</w:t>
            </w:r>
          </w:p>
        </w:tc>
        <w:tc>
          <w:tcPr>
            <w:tcW w:w="962" w:type="dxa"/>
          </w:tcPr>
          <w:p w14:paraId="7ABF5E0A" w14:textId="77777777" w:rsidR="00732B48" w:rsidRPr="008F5659" w:rsidRDefault="00732B48" w:rsidP="00977155">
            <w:pPr>
              <w:pStyle w:val="Default"/>
              <w:rPr>
                <w:sz w:val="22"/>
                <w:szCs w:val="22"/>
              </w:rPr>
            </w:pPr>
            <w:r w:rsidRPr="008F5659">
              <w:rPr>
                <w:sz w:val="22"/>
                <w:szCs w:val="22"/>
              </w:rPr>
              <w:t>kuupäev</w:t>
            </w:r>
          </w:p>
        </w:tc>
        <w:tc>
          <w:tcPr>
            <w:tcW w:w="1880" w:type="dxa"/>
          </w:tcPr>
          <w:p w14:paraId="1A8795F4" w14:textId="7E9B4EE3" w:rsidR="00732B48" w:rsidRPr="008F5659" w:rsidRDefault="00A56DFF" w:rsidP="0097715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1C5F4B">
              <w:rPr>
                <w:sz w:val="22"/>
                <w:szCs w:val="22"/>
              </w:rPr>
              <w:t>.06</w:t>
            </w:r>
          </w:p>
        </w:tc>
        <w:tc>
          <w:tcPr>
            <w:tcW w:w="1000" w:type="dxa"/>
          </w:tcPr>
          <w:p w14:paraId="5E906FE8" w14:textId="77777777" w:rsidR="00732B48" w:rsidRPr="008F5659" w:rsidRDefault="00732B48" w:rsidP="00977155">
            <w:pPr>
              <w:pStyle w:val="Default"/>
              <w:rPr>
                <w:sz w:val="22"/>
                <w:szCs w:val="22"/>
              </w:rPr>
            </w:pPr>
            <w:r w:rsidRPr="008F5659">
              <w:rPr>
                <w:sz w:val="22"/>
                <w:szCs w:val="22"/>
              </w:rPr>
              <w:t xml:space="preserve">kellaaeg </w:t>
            </w:r>
          </w:p>
        </w:tc>
        <w:tc>
          <w:tcPr>
            <w:tcW w:w="2764" w:type="dxa"/>
          </w:tcPr>
          <w:p w14:paraId="6621EEF2" w14:textId="5DA5E14D" w:rsidR="00732B48" w:rsidRPr="008F5659" w:rsidRDefault="001C5F4B" w:rsidP="0097715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47757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.00</w:t>
            </w:r>
          </w:p>
        </w:tc>
      </w:tr>
      <w:tr w:rsidR="00732B48" w14:paraId="1F1688C9" w14:textId="77777777" w:rsidTr="00977155">
        <w:tc>
          <w:tcPr>
            <w:tcW w:w="2456" w:type="dxa"/>
          </w:tcPr>
          <w:p w14:paraId="18A5C263" w14:textId="77777777" w:rsidR="00732B48" w:rsidRPr="008F5659" w:rsidRDefault="00732B48" w:rsidP="00977155">
            <w:pPr>
              <w:pStyle w:val="Default"/>
              <w:rPr>
                <w:sz w:val="22"/>
                <w:szCs w:val="22"/>
              </w:rPr>
            </w:pPr>
          </w:p>
          <w:p w14:paraId="2A1F1354" w14:textId="77777777" w:rsidR="00732B48" w:rsidRPr="008F5659" w:rsidRDefault="00732B48" w:rsidP="00977155">
            <w:pPr>
              <w:pStyle w:val="Default"/>
              <w:rPr>
                <w:sz w:val="22"/>
                <w:szCs w:val="22"/>
              </w:rPr>
            </w:pPr>
            <w:r w:rsidRPr="008F5659">
              <w:rPr>
                <w:sz w:val="22"/>
                <w:szCs w:val="22"/>
              </w:rPr>
              <w:t>Ala kasutamise algus</w:t>
            </w:r>
          </w:p>
        </w:tc>
        <w:tc>
          <w:tcPr>
            <w:tcW w:w="962" w:type="dxa"/>
          </w:tcPr>
          <w:p w14:paraId="05353C4F" w14:textId="77777777" w:rsidR="00732B48" w:rsidRPr="008F5659" w:rsidRDefault="00732B48" w:rsidP="00977155">
            <w:pPr>
              <w:pStyle w:val="Default"/>
              <w:rPr>
                <w:sz w:val="22"/>
                <w:szCs w:val="22"/>
              </w:rPr>
            </w:pPr>
            <w:r w:rsidRPr="008F5659">
              <w:rPr>
                <w:sz w:val="22"/>
                <w:szCs w:val="22"/>
              </w:rPr>
              <w:t>kuupäev</w:t>
            </w:r>
          </w:p>
        </w:tc>
        <w:tc>
          <w:tcPr>
            <w:tcW w:w="1880" w:type="dxa"/>
          </w:tcPr>
          <w:p w14:paraId="66575E6A" w14:textId="4E17B757" w:rsidR="00732B48" w:rsidRPr="008F5659" w:rsidRDefault="00A56DFF" w:rsidP="0097715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="001C5F4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000" w:type="dxa"/>
          </w:tcPr>
          <w:p w14:paraId="40CDFFCB" w14:textId="77777777" w:rsidR="00732B48" w:rsidRPr="008F5659" w:rsidRDefault="00732B48" w:rsidP="00977155">
            <w:pPr>
              <w:pStyle w:val="Default"/>
              <w:rPr>
                <w:sz w:val="22"/>
                <w:szCs w:val="22"/>
              </w:rPr>
            </w:pPr>
            <w:r w:rsidRPr="008F5659">
              <w:rPr>
                <w:sz w:val="22"/>
                <w:szCs w:val="22"/>
              </w:rPr>
              <w:t>kellaaeg</w:t>
            </w:r>
          </w:p>
        </w:tc>
        <w:tc>
          <w:tcPr>
            <w:tcW w:w="2764" w:type="dxa"/>
          </w:tcPr>
          <w:p w14:paraId="39DAEF2E" w14:textId="292D135A" w:rsidR="00732B48" w:rsidRPr="008F5659" w:rsidRDefault="00471CBD" w:rsidP="0097715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56DFF">
              <w:rPr>
                <w:sz w:val="22"/>
                <w:szCs w:val="22"/>
              </w:rPr>
              <w:t>6</w:t>
            </w:r>
            <w:r w:rsidR="001C5F4B">
              <w:rPr>
                <w:sz w:val="22"/>
                <w:szCs w:val="22"/>
              </w:rPr>
              <w:t>.00</w:t>
            </w:r>
          </w:p>
        </w:tc>
      </w:tr>
      <w:tr w:rsidR="00732B48" w14:paraId="6B0A98F8" w14:textId="77777777" w:rsidTr="00977155">
        <w:tc>
          <w:tcPr>
            <w:tcW w:w="2456" w:type="dxa"/>
          </w:tcPr>
          <w:p w14:paraId="3E8A4F07" w14:textId="77777777" w:rsidR="00732B48" w:rsidRDefault="00732B48" w:rsidP="00977155">
            <w:pPr>
              <w:pStyle w:val="Default"/>
              <w:rPr>
                <w:sz w:val="22"/>
                <w:szCs w:val="22"/>
              </w:rPr>
            </w:pPr>
          </w:p>
          <w:p w14:paraId="5B06885F" w14:textId="77777777" w:rsidR="00732B48" w:rsidRPr="008F5659" w:rsidRDefault="00732B48" w:rsidP="00977155">
            <w:pPr>
              <w:pStyle w:val="Default"/>
              <w:rPr>
                <w:sz w:val="22"/>
                <w:szCs w:val="22"/>
              </w:rPr>
            </w:pPr>
            <w:r w:rsidRPr="008F5659">
              <w:rPr>
                <w:sz w:val="22"/>
                <w:szCs w:val="22"/>
              </w:rPr>
              <w:t>Ala kasutamise lõpp</w:t>
            </w:r>
          </w:p>
        </w:tc>
        <w:tc>
          <w:tcPr>
            <w:tcW w:w="962" w:type="dxa"/>
          </w:tcPr>
          <w:p w14:paraId="24AA93A2" w14:textId="77777777" w:rsidR="00732B48" w:rsidRPr="008F5659" w:rsidRDefault="00732B48" w:rsidP="00977155">
            <w:pPr>
              <w:pStyle w:val="Default"/>
              <w:rPr>
                <w:sz w:val="22"/>
                <w:szCs w:val="22"/>
              </w:rPr>
            </w:pPr>
            <w:r w:rsidRPr="008F5659">
              <w:rPr>
                <w:sz w:val="22"/>
                <w:szCs w:val="22"/>
              </w:rPr>
              <w:t>kuupäev</w:t>
            </w:r>
          </w:p>
        </w:tc>
        <w:tc>
          <w:tcPr>
            <w:tcW w:w="1880" w:type="dxa"/>
          </w:tcPr>
          <w:p w14:paraId="3EEE6FA4" w14:textId="22A85C0D" w:rsidR="00732B48" w:rsidRPr="008F5659" w:rsidRDefault="0021070A" w:rsidP="0097715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A56DFF">
              <w:rPr>
                <w:sz w:val="22"/>
                <w:szCs w:val="22"/>
              </w:rPr>
              <w:t>6</w:t>
            </w:r>
            <w:r w:rsidR="001C5F4B">
              <w:rPr>
                <w:sz w:val="22"/>
                <w:szCs w:val="22"/>
              </w:rPr>
              <w:t>.06</w:t>
            </w:r>
          </w:p>
        </w:tc>
        <w:tc>
          <w:tcPr>
            <w:tcW w:w="1000" w:type="dxa"/>
          </w:tcPr>
          <w:p w14:paraId="5C3DAC7C" w14:textId="77777777" w:rsidR="00732B48" w:rsidRPr="008F5659" w:rsidRDefault="00732B48" w:rsidP="00977155">
            <w:pPr>
              <w:pStyle w:val="Default"/>
              <w:rPr>
                <w:sz w:val="22"/>
                <w:szCs w:val="22"/>
              </w:rPr>
            </w:pPr>
            <w:r w:rsidRPr="008F5659">
              <w:rPr>
                <w:sz w:val="22"/>
                <w:szCs w:val="22"/>
              </w:rPr>
              <w:t>kellaaeg</w:t>
            </w:r>
          </w:p>
        </w:tc>
        <w:tc>
          <w:tcPr>
            <w:tcW w:w="2764" w:type="dxa"/>
          </w:tcPr>
          <w:p w14:paraId="450EFCF2" w14:textId="7A571470" w:rsidR="00732B48" w:rsidRPr="008F5659" w:rsidRDefault="001C5F4B" w:rsidP="0097715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</w:t>
            </w:r>
          </w:p>
        </w:tc>
      </w:tr>
      <w:tr w:rsidR="00732B48" w14:paraId="0EC5ED65" w14:textId="77777777" w:rsidTr="00977155">
        <w:tc>
          <w:tcPr>
            <w:tcW w:w="2456" w:type="dxa"/>
          </w:tcPr>
          <w:p w14:paraId="109B3FC2" w14:textId="77777777" w:rsidR="00732B48" w:rsidRDefault="00732B48" w:rsidP="00977155">
            <w:pPr>
              <w:pStyle w:val="Default"/>
              <w:rPr>
                <w:sz w:val="22"/>
                <w:szCs w:val="22"/>
              </w:rPr>
            </w:pPr>
          </w:p>
          <w:p w14:paraId="2EE9AB0D" w14:textId="77777777" w:rsidR="00732B48" w:rsidRPr="008F5659" w:rsidRDefault="00732B48" w:rsidP="00977155">
            <w:pPr>
              <w:pStyle w:val="Default"/>
              <w:rPr>
                <w:sz w:val="22"/>
                <w:szCs w:val="22"/>
              </w:rPr>
            </w:pPr>
            <w:r w:rsidRPr="008F5659">
              <w:rPr>
                <w:sz w:val="22"/>
                <w:szCs w:val="22"/>
              </w:rPr>
              <w:t>Eeldatav osalejate arv</w:t>
            </w:r>
          </w:p>
        </w:tc>
        <w:tc>
          <w:tcPr>
            <w:tcW w:w="6606" w:type="dxa"/>
            <w:gridSpan w:val="4"/>
          </w:tcPr>
          <w:p w14:paraId="5553E6B1" w14:textId="03FC0202" w:rsidR="00732B48" w:rsidRPr="008F5659" w:rsidRDefault="001C5F4B" w:rsidP="0097715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500-</w:t>
            </w:r>
            <w:r w:rsidR="00316DC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000</w:t>
            </w:r>
          </w:p>
        </w:tc>
      </w:tr>
    </w:tbl>
    <w:p w14:paraId="5A30EE0B" w14:textId="77777777" w:rsidR="00732B48" w:rsidRDefault="00732B48" w:rsidP="00732B48">
      <w:pPr>
        <w:pStyle w:val="Default"/>
      </w:pPr>
    </w:p>
    <w:p w14:paraId="2228F83C" w14:textId="77777777" w:rsidR="00732B48" w:rsidRDefault="00732B48" w:rsidP="00732B48">
      <w:pPr>
        <w:pStyle w:val="Default"/>
      </w:pPr>
      <w:r w:rsidRPr="00157B6F">
        <w:rPr>
          <w:u w:val="single"/>
        </w:rPr>
        <w:t>Taotlusele on lisatud</w:t>
      </w:r>
      <w:r>
        <w:t xml:space="preserve"> (kohustuslik)</w:t>
      </w:r>
    </w:p>
    <w:p w14:paraId="18C7E047" w14:textId="27296EBE" w:rsidR="00732B48" w:rsidRDefault="008077D8" w:rsidP="00732B48">
      <w:pPr>
        <w:pStyle w:val="Default"/>
        <w:numPr>
          <w:ilvl w:val="0"/>
          <w:numId w:val="1"/>
        </w:numPr>
      </w:pPr>
      <w:r>
        <w:t xml:space="preserve">X </w:t>
      </w:r>
      <w:r w:rsidR="00732B48">
        <w:t>Ürituse kirjeldus ja ajakava</w:t>
      </w:r>
    </w:p>
    <w:p w14:paraId="46F3CC66" w14:textId="101B660B" w:rsidR="00732B48" w:rsidRDefault="008077D8" w:rsidP="00732B48">
      <w:pPr>
        <w:pStyle w:val="Default"/>
        <w:numPr>
          <w:ilvl w:val="0"/>
          <w:numId w:val="1"/>
        </w:numPr>
      </w:pPr>
      <w:r>
        <w:t xml:space="preserve">X </w:t>
      </w:r>
      <w:r w:rsidR="00732B48">
        <w:t>Ürituse toimumise asukoha skeem koos vajaliku atribuutika paigaldamise plaaniga</w:t>
      </w:r>
    </w:p>
    <w:p w14:paraId="11F53F46" w14:textId="77777777" w:rsidR="00732B48" w:rsidRDefault="00732B48" w:rsidP="00732B48">
      <w:pPr>
        <w:pStyle w:val="Default"/>
        <w:numPr>
          <w:ilvl w:val="0"/>
          <w:numId w:val="1"/>
        </w:numPr>
      </w:pPr>
      <w:r>
        <w:t>Kinnistu omaniku või maa-ala omaniku nõusolek kinnistu või maa-ala kasutamiseks</w:t>
      </w:r>
    </w:p>
    <w:p w14:paraId="08890838" w14:textId="7C680274" w:rsidR="00732B48" w:rsidRDefault="008077D8" w:rsidP="00732B48">
      <w:pPr>
        <w:pStyle w:val="Default"/>
        <w:numPr>
          <w:ilvl w:val="0"/>
          <w:numId w:val="1"/>
        </w:numPr>
      </w:pPr>
      <w:r>
        <w:t xml:space="preserve">X </w:t>
      </w:r>
      <w:r w:rsidR="00732B48">
        <w:t>Territooriumi heakorra tagamise kava, p</w:t>
      </w:r>
      <w:r w:rsidR="00732B48" w:rsidRPr="008147EF">
        <w:t>rügi käitlemine (prügi</w:t>
      </w:r>
      <w:r w:rsidR="00732B48">
        <w:t xml:space="preserve"> kogumise lahendus)</w:t>
      </w:r>
    </w:p>
    <w:p w14:paraId="0C0D1122" w14:textId="46B90704" w:rsidR="00732B48" w:rsidRDefault="008077D8" w:rsidP="00732B48">
      <w:pPr>
        <w:pStyle w:val="Default"/>
        <w:numPr>
          <w:ilvl w:val="0"/>
          <w:numId w:val="1"/>
        </w:numPr>
      </w:pPr>
      <w:r>
        <w:t xml:space="preserve">X </w:t>
      </w:r>
      <w:r w:rsidR="00732B48">
        <w:t>Liikluse ja sõidukite parkimise korraldamise skeem, kui liiklus on vaja ümber korraldada (Maanteeameti kooskõlastus)</w:t>
      </w:r>
    </w:p>
    <w:p w14:paraId="6C56EF16" w14:textId="77777777" w:rsidR="00732B48" w:rsidRDefault="00732B48" w:rsidP="00732B48">
      <w:pPr>
        <w:pStyle w:val="Default"/>
        <w:numPr>
          <w:ilvl w:val="0"/>
          <w:numId w:val="1"/>
        </w:numPr>
      </w:pPr>
      <w:r>
        <w:lastRenderedPageBreak/>
        <w:t>P</w:t>
      </w:r>
      <w:r w:rsidRPr="00161516">
        <w:t>arkimis- ja  liikluskorraldust tagava juriidilise või füüsilise isiku nimi ja kontaktandmed;</w:t>
      </w:r>
      <w:r>
        <w:t xml:space="preserve"> vastutava isiku nimi ja kontaktandmed</w:t>
      </w:r>
    </w:p>
    <w:p w14:paraId="5E1EFF80" w14:textId="77777777" w:rsidR="00732B48" w:rsidRDefault="00732B48" w:rsidP="00732B48">
      <w:pPr>
        <w:pStyle w:val="Default"/>
        <w:numPr>
          <w:ilvl w:val="0"/>
          <w:numId w:val="1"/>
        </w:numPr>
      </w:pPr>
      <w:r>
        <w:t>T</w:t>
      </w:r>
      <w:r w:rsidRPr="00161516">
        <w:t xml:space="preserve">urvaplaan </w:t>
      </w:r>
      <w:r>
        <w:t>(vajadusel meditsiinilise teenindamise plaan)</w:t>
      </w:r>
      <w:r w:rsidRPr="00161516">
        <w:t xml:space="preserve"> kui avaliku üritusega</w:t>
      </w:r>
      <w:r>
        <w:t xml:space="preserve"> kaasneb kõrgendatud turvarisk</w:t>
      </w:r>
    </w:p>
    <w:p w14:paraId="663CA98A" w14:textId="77777777" w:rsidR="00732B48" w:rsidRDefault="00732B48" w:rsidP="00732B48">
      <w:pPr>
        <w:pStyle w:val="Default"/>
        <w:numPr>
          <w:ilvl w:val="0"/>
          <w:numId w:val="1"/>
        </w:numPr>
      </w:pPr>
      <w:r>
        <w:t>T</w:t>
      </w:r>
      <w:r w:rsidRPr="00161516">
        <w:t>urvalisust tagava turvaettevõtja nimi, registrikood ja aadress juhul, kui avaliku ürituse pidamiseks kaasatakse turvaettevõte</w:t>
      </w:r>
      <w:r>
        <w:t xml:space="preserve">, </w:t>
      </w:r>
    </w:p>
    <w:p w14:paraId="4040FD62" w14:textId="77777777" w:rsidR="00732B48" w:rsidRDefault="00732B48" w:rsidP="00732B48">
      <w:pPr>
        <w:pStyle w:val="Default"/>
        <w:numPr>
          <w:ilvl w:val="0"/>
          <w:numId w:val="1"/>
        </w:numPr>
      </w:pPr>
      <w:r>
        <w:t>A</w:t>
      </w:r>
      <w:r w:rsidRPr="00161516">
        <w:t>valiku korra, ohutu liikluse, ohtlike kohtade tõkestamise</w:t>
      </w:r>
      <w:r>
        <w:t xml:space="preserve"> tagamise vahendid</w:t>
      </w:r>
    </w:p>
    <w:p w14:paraId="184561CF" w14:textId="0BBECAC0" w:rsidR="00732B48" w:rsidRDefault="00217C79" w:rsidP="00732B48">
      <w:pPr>
        <w:pStyle w:val="Default"/>
        <w:numPr>
          <w:ilvl w:val="0"/>
          <w:numId w:val="1"/>
        </w:numPr>
      </w:pPr>
      <w:r>
        <w:t xml:space="preserve">X </w:t>
      </w:r>
      <w:r w:rsidR="00732B48">
        <w:t>A</w:t>
      </w:r>
      <w:r w:rsidR="00732B48" w:rsidRPr="00161516">
        <w:t>ndmed isiku kohta, kes vastutab avaliku korra ja turvalisuse eest</w:t>
      </w:r>
    </w:p>
    <w:p w14:paraId="38C6076F" w14:textId="77777777" w:rsidR="00732B48" w:rsidRDefault="00732B48" w:rsidP="00732B48">
      <w:pPr>
        <w:pStyle w:val="Default"/>
      </w:pPr>
    </w:p>
    <w:p w14:paraId="201800DF" w14:textId="77777777" w:rsidR="00732B48" w:rsidRDefault="00732B48" w:rsidP="00732B48">
      <w:pPr>
        <w:pStyle w:val="Default"/>
      </w:pPr>
      <w:r w:rsidRPr="001D0823">
        <w:rPr>
          <w:u w:val="single"/>
        </w:rPr>
        <w:t>Teavitused</w:t>
      </w:r>
    </w:p>
    <w:p w14:paraId="53E632CB" w14:textId="77777777" w:rsidR="00732B48" w:rsidRDefault="00732B48" w:rsidP="00732B48">
      <w:pPr>
        <w:pStyle w:val="Default"/>
        <w:numPr>
          <w:ilvl w:val="0"/>
          <w:numId w:val="2"/>
        </w:numPr>
      </w:pPr>
      <w:r>
        <w:t>Kavatsus korraldada kaubandustegevust</w:t>
      </w:r>
    </w:p>
    <w:p w14:paraId="41377009" w14:textId="77777777" w:rsidR="00732B48" w:rsidRDefault="00732B48" w:rsidP="00732B48">
      <w:pPr>
        <w:pStyle w:val="Default"/>
        <w:numPr>
          <w:ilvl w:val="0"/>
          <w:numId w:val="2"/>
        </w:numPr>
      </w:pPr>
      <w:r>
        <w:t>Kavatsus korraldada alkohoolsete jookide pakkumist ja jaemüüki</w:t>
      </w:r>
    </w:p>
    <w:p w14:paraId="06D1DE64" w14:textId="77777777" w:rsidR="00732B48" w:rsidRDefault="00732B48" w:rsidP="00732B48">
      <w:pPr>
        <w:pStyle w:val="Default"/>
        <w:numPr>
          <w:ilvl w:val="0"/>
          <w:numId w:val="2"/>
        </w:numPr>
      </w:pPr>
      <w:r>
        <w:t>Korraldatakse ilutulestik</w:t>
      </w:r>
      <w:r w:rsidRPr="00161516">
        <w:t xml:space="preserve"> </w:t>
      </w:r>
      <w:r>
        <w:t>või kasutatakse</w:t>
      </w:r>
      <w:r w:rsidRPr="00161516">
        <w:t xml:space="preserve"> heli-</w:t>
      </w:r>
      <w:r>
        <w:t xml:space="preserve"> ja valgus</w:t>
      </w:r>
      <w:r w:rsidRPr="00161516">
        <w:t>tehnika</w:t>
      </w:r>
      <w:r>
        <w:t>t</w:t>
      </w:r>
      <w:r w:rsidRPr="00161516">
        <w:t>;</w:t>
      </w:r>
    </w:p>
    <w:p w14:paraId="3C4D62FE" w14:textId="77777777" w:rsidR="00732B48" w:rsidRDefault="00732B48" w:rsidP="00732B48">
      <w:pPr>
        <w:pStyle w:val="Default"/>
        <w:numPr>
          <w:ilvl w:val="0"/>
          <w:numId w:val="2"/>
        </w:numPr>
      </w:pPr>
      <w:r>
        <w:t>Tehakse lõket või muid tuletöid</w:t>
      </w:r>
    </w:p>
    <w:p w14:paraId="7FDB7ABE" w14:textId="5768D92D" w:rsidR="00732B48" w:rsidRDefault="00EB42FD" w:rsidP="00732B48">
      <w:pPr>
        <w:pStyle w:val="Default"/>
        <w:numPr>
          <w:ilvl w:val="0"/>
          <w:numId w:val="2"/>
        </w:numPr>
      </w:pPr>
      <w:r>
        <w:t xml:space="preserve">X </w:t>
      </w:r>
      <w:r w:rsidR="00732B48">
        <w:t>Vajadus sulgeda teid ja tänavaid</w:t>
      </w:r>
    </w:p>
    <w:p w14:paraId="2200CE60" w14:textId="77777777" w:rsidR="00732B48" w:rsidRDefault="00732B48" w:rsidP="00732B48">
      <w:pPr>
        <w:pStyle w:val="Default"/>
        <w:rPr>
          <w:b/>
          <w:bCs/>
        </w:rPr>
      </w:pPr>
    </w:p>
    <w:p w14:paraId="13F9FC63" w14:textId="77777777" w:rsidR="00732B48" w:rsidRDefault="00732B48" w:rsidP="00732B48">
      <w:pPr>
        <w:pStyle w:val="Default"/>
        <w:rPr>
          <w:b/>
          <w:bCs/>
        </w:rPr>
      </w:pPr>
    </w:p>
    <w:p w14:paraId="78542EB0" w14:textId="77777777" w:rsidR="00732B48" w:rsidRPr="008147EF" w:rsidRDefault="00732B48" w:rsidP="00732B48">
      <w:pPr>
        <w:pStyle w:val="Default"/>
      </w:pPr>
      <w:r w:rsidRPr="008147EF">
        <w:t xml:space="preserve">Olen tutvunud </w:t>
      </w:r>
      <w:r>
        <w:t>Alutaguse Vallavolikogu</w:t>
      </w:r>
      <w:r w:rsidRPr="008147EF">
        <w:t xml:space="preserve"> poolt </w:t>
      </w:r>
      <w:r>
        <w:t xml:space="preserve">kehtestatud </w:t>
      </w:r>
      <w:r w:rsidRPr="008147EF">
        <w:t>avaliku ürituse korraldamise ja</w:t>
      </w:r>
      <w:r>
        <w:t xml:space="preserve"> </w:t>
      </w:r>
      <w:r w:rsidRPr="008147EF">
        <w:t xml:space="preserve">pidamise nõuetega </w:t>
      </w:r>
      <w:r>
        <w:t>Alutaguse vallas</w:t>
      </w:r>
      <w:r w:rsidRPr="008147EF">
        <w:t xml:space="preserve"> ja kohustun neid täitma.</w:t>
      </w:r>
    </w:p>
    <w:p w14:paraId="50901624" w14:textId="77777777" w:rsidR="00732B48" w:rsidRPr="00860B60" w:rsidRDefault="00732B48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42AE34D3" w14:textId="77777777" w:rsidR="00732B48" w:rsidRPr="00860B60" w:rsidRDefault="00732B48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860B60">
        <w:rPr>
          <w:rFonts w:ascii="Times New Roman" w:hAnsi="Times New Roman" w:cs="Times New Roman"/>
          <w:sz w:val="24"/>
          <w:szCs w:val="24"/>
        </w:rPr>
        <w:t>Olen teadlik, et avaliku ürituse ettevalmistamise ja läbiviimisega Alutaguse vallale</w:t>
      </w:r>
    </w:p>
    <w:p w14:paraId="302D6303" w14:textId="77777777" w:rsidR="00732B48" w:rsidRPr="00860B60" w:rsidRDefault="00732B48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860B60">
        <w:rPr>
          <w:rFonts w:ascii="Times New Roman" w:hAnsi="Times New Roman" w:cs="Times New Roman"/>
          <w:sz w:val="24"/>
          <w:szCs w:val="24"/>
        </w:rPr>
        <w:t>tekitatud materiaalse kahju ja/või keskkonnareostuse likvideerimisega tekitatud</w:t>
      </w:r>
    </w:p>
    <w:p w14:paraId="583C3431" w14:textId="77777777" w:rsidR="00732B48" w:rsidRPr="00860B60" w:rsidRDefault="00732B48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860B60">
        <w:rPr>
          <w:rFonts w:ascii="Times New Roman" w:hAnsi="Times New Roman" w:cs="Times New Roman"/>
          <w:sz w:val="24"/>
          <w:szCs w:val="24"/>
        </w:rPr>
        <w:t>kulutused kuuluvad hüvitamisele korraldaja poolt.</w:t>
      </w:r>
    </w:p>
    <w:p w14:paraId="18AB2E4B" w14:textId="77777777" w:rsidR="00732B48" w:rsidRPr="00860B60" w:rsidRDefault="00732B48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7A1BBBB3" w14:textId="77777777" w:rsidR="00732B48" w:rsidRPr="00860B60" w:rsidRDefault="00732B48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860B60">
        <w:rPr>
          <w:rFonts w:ascii="Times New Roman" w:hAnsi="Times New Roman" w:cs="Times New Roman"/>
          <w:sz w:val="24"/>
          <w:szCs w:val="24"/>
        </w:rPr>
        <w:t>Lisaks eeltoodule kinnitan oma allkirjaga, et kõik avaldusel olevad andmed on õiged</w:t>
      </w:r>
    </w:p>
    <w:p w14:paraId="14FCB4AC" w14:textId="77777777" w:rsidR="00732B48" w:rsidRPr="00860B60" w:rsidRDefault="00732B48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860B60">
        <w:rPr>
          <w:rFonts w:ascii="Times New Roman" w:hAnsi="Times New Roman" w:cs="Times New Roman"/>
          <w:sz w:val="24"/>
          <w:szCs w:val="24"/>
        </w:rPr>
        <w:t>ja vastavad tegelikkusele.</w:t>
      </w:r>
    </w:p>
    <w:p w14:paraId="3DABDAAA" w14:textId="77777777" w:rsidR="00732B48" w:rsidRPr="00860B60" w:rsidRDefault="00732B48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04F07DBC" w14:textId="77777777" w:rsidR="00732B48" w:rsidRPr="00860B60" w:rsidRDefault="00732B48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19143DD6" w14:textId="77777777" w:rsidR="00732B48" w:rsidRPr="00860B60" w:rsidRDefault="00732B48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860B60">
        <w:rPr>
          <w:rFonts w:ascii="Times New Roman" w:hAnsi="Times New Roman" w:cs="Times New Roman"/>
          <w:sz w:val="24"/>
          <w:szCs w:val="24"/>
        </w:rPr>
        <w:t xml:space="preserve">Ürituse luba väljastada: </w:t>
      </w:r>
    </w:p>
    <w:p w14:paraId="3894F87C" w14:textId="09298DB9" w:rsidR="00732B48" w:rsidRDefault="00732B48" w:rsidP="00732B48">
      <w:pPr>
        <w:pStyle w:val="Default"/>
        <w:numPr>
          <w:ilvl w:val="0"/>
          <w:numId w:val="3"/>
        </w:numPr>
      </w:pPr>
      <w:r>
        <w:t>e-posti aadres</w:t>
      </w:r>
      <w:r w:rsidR="001C5F4B">
        <w:t>s info@iisakumuuseum.ee</w:t>
      </w:r>
    </w:p>
    <w:p w14:paraId="460D7A4C" w14:textId="77777777" w:rsidR="00732B48" w:rsidRDefault="00732B48" w:rsidP="00732B48">
      <w:pPr>
        <w:pStyle w:val="Default"/>
        <w:numPr>
          <w:ilvl w:val="0"/>
          <w:numId w:val="3"/>
        </w:numPr>
      </w:pPr>
      <w:r>
        <w:t>postiga aadressile…………………………………………………….</w:t>
      </w:r>
    </w:p>
    <w:p w14:paraId="0E1999DE" w14:textId="77777777" w:rsidR="00732B48" w:rsidRDefault="00732B48" w:rsidP="00732B48">
      <w:pPr>
        <w:pStyle w:val="Default"/>
        <w:numPr>
          <w:ilvl w:val="0"/>
          <w:numId w:val="3"/>
        </w:numPr>
      </w:pPr>
      <w:r>
        <w:t>vallavalitsuse kantseleisse aadressil Tartu mnt 56, Iisaku alevik</w:t>
      </w:r>
    </w:p>
    <w:p w14:paraId="07308E7A" w14:textId="77777777" w:rsidR="00732B48" w:rsidRDefault="00732B48" w:rsidP="00732B48">
      <w:pPr>
        <w:pStyle w:val="Default"/>
        <w:numPr>
          <w:ilvl w:val="0"/>
          <w:numId w:val="3"/>
        </w:numPr>
      </w:pPr>
      <w:r>
        <w:t>………………………. teenuskeskusesse</w:t>
      </w:r>
    </w:p>
    <w:p w14:paraId="6CD693F7" w14:textId="77777777" w:rsidR="00732B48" w:rsidRDefault="00732B48" w:rsidP="00732B48">
      <w:pPr>
        <w:pStyle w:val="Default"/>
      </w:pPr>
    </w:p>
    <w:p w14:paraId="7EF76D07" w14:textId="77777777" w:rsidR="00732B48" w:rsidRDefault="00732B48" w:rsidP="00732B48">
      <w:pPr>
        <w:pStyle w:val="Default"/>
      </w:pPr>
    </w:p>
    <w:p w14:paraId="751EA0F2" w14:textId="77777777" w:rsidR="00732B48" w:rsidRDefault="00732B48" w:rsidP="00732B48">
      <w:pPr>
        <w:pStyle w:val="Default"/>
      </w:pPr>
    </w:p>
    <w:p w14:paraId="33116A69" w14:textId="4A1946DB" w:rsidR="00732B48" w:rsidRDefault="001C5F4B" w:rsidP="00732B48">
      <w:pPr>
        <w:pStyle w:val="Default"/>
      </w:pPr>
      <w:r>
        <w:t>/Digiallkirjastatud /</w:t>
      </w:r>
    </w:p>
    <w:p w14:paraId="3E2C19C8" w14:textId="77777777" w:rsidR="00732B48" w:rsidRPr="008147EF" w:rsidRDefault="00732B48" w:rsidP="00732B48">
      <w:pPr>
        <w:pStyle w:val="Default"/>
      </w:pPr>
      <w:r w:rsidRPr="008147EF">
        <w:t xml:space="preserve">_________________________________ </w:t>
      </w:r>
    </w:p>
    <w:p w14:paraId="3CE5ED1E" w14:textId="77777777" w:rsidR="00732B48" w:rsidRPr="00732B48" w:rsidRDefault="00732B48" w:rsidP="00732B48">
      <w:pPr>
        <w:rPr>
          <w:rFonts w:ascii="Times New Roman" w:hAnsi="Times New Roman" w:cs="Times New Roman"/>
          <w:i/>
          <w:sz w:val="24"/>
          <w:szCs w:val="24"/>
        </w:rPr>
      </w:pPr>
      <w:r w:rsidRPr="00732B48">
        <w:rPr>
          <w:rFonts w:ascii="Times New Roman" w:hAnsi="Times New Roman" w:cs="Times New Roman"/>
          <w:i/>
          <w:sz w:val="24"/>
          <w:szCs w:val="24"/>
        </w:rPr>
        <w:t>Avaliku ürituse korraldaja allkiri</w:t>
      </w:r>
    </w:p>
    <w:p w14:paraId="5BC65B1C" w14:textId="77777777" w:rsidR="00732B48" w:rsidRDefault="00732B48" w:rsidP="00732B48">
      <w:pPr>
        <w:rPr>
          <w:i/>
          <w:sz w:val="24"/>
          <w:szCs w:val="24"/>
        </w:rPr>
      </w:pPr>
    </w:p>
    <w:p w14:paraId="63A21863" w14:textId="77777777" w:rsidR="00732B48" w:rsidRPr="00860B60" w:rsidRDefault="00732B48" w:rsidP="00732B48">
      <w:pPr>
        <w:rPr>
          <w:rFonts w:ascii="Times New Roman" w:hAnsi="Times New Roman" w:cs="Times New Roman"/>
          <w:i/>
          <w:sz w:val="24"/>
          <w:szCs w:val="24"/>
        </w:rPr>
      </w:pPr>
    </w:p>
    <w:p w14:paraId="5C8E7849" w14:textId="77777777" w:rsidR="00732B48" w:rsidRPr="00860B60" w:rsidRDefault="00732B48" w:rsidP="00732B48">
      <w:pPr>
        <w:rPr>
          <w:rFonts w:ascii="Times New Roman" w:hAnsi="Times New Roman" w:cs="Times New Roman"/>
          <w:i/>
          <w:sz w:val="24"/>
          <w:szCs w:val="24"/>
        </w:rPr>
      </w:pPr>
    </w:p>
    <w:p w14:paraId="60A97F0E" w14:textId="1EF69BE4" w:rsidR="00583C46" w:rsidRDefault="00732B48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732B48">
        <w:rPr>
          <w:rFonts w:ascii="Times New Roman" w:hAnsi="Times New Roman" w:cs="Times New Roman"/>
          <w:sz w:val="24"/>
          <w:szCs w:val="24"/>
        </w:rPr>
        <w:t xml:space="preserve">Täidetud ja (digi)allkirjastatud taotlus palume saata Alutaguse Vallavalitsusele aadressil Tartu mnt 56, Iisaku alevik, Alutaguse vald, Ida-Virumaa 41101 või e-posti aadressile </w:t>
      </w:r>
      <w:hyperlink r:id="rId5" w:history="1">
        <w:r w:rsidR="00217C79" w:rsidRPr="002C6EFD">
          <w:rPr>
            <w:rStyle w:val="Hperlink"/>
            <w:rFonts w:ascii="Times New Roman" w:hAnsi="Times New Roman" w:cs="Times New Roman"/>
            <w:sz w:val="24"/>
            <w:szCs w:val="24"/>
          </w:rPr>
          <w:t>info@alutagusevald.ee</w:t>
        </w:r>
      </w:hyperlink>
    </w:p>
    <w:p w14:paraId="6CFC5B5E" w14:textId="77777777" w:rsidR="00217C79" w:rsidRDefault="00217C79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2FF103D6" w14:textId="77777777" w:rsidR="00217C79" w:rsidRDefault="00217C79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7510E813" w14:textId="4C849F5F" w:rsidR="00217C79" w:rsidRDefault="00217C79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Lisa 1.</w:t>
      </w:r>
    </w:p>
    <w:p w14:paraId="16DBCD54" w14:textId="001C570B" w:rsidR="00217C79" w:rsidRDefault="00217C79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Ürituse </w:t>
      </w:r>
      <w:r w:rsidR="008740F5">
        <w:rPr>
          <w:rFonts w:ascii="Times New Roman" w:hAnsi="Times New Roman" w:cs="Times New Roman"/>
          <w:sz w:val="24"/>
          <w:szCs w:val="24"/>
        </w:rPr>
        <w:t>kava</w:t>
      </w:r>
      <w:r w:rsidR="005032D6">
        <w:rPr>
          <w:rFonts w:ascii="Times New Roman" w:hAnsi="Times New Roman" w:cs="Times New Roman"/>
          <w:sz w:val="24"/>
          <w:szCs w:val="24"/>
        </w:rPr>
        <w:t xml:space="preserve"> koostaja ja korraldaja on </w:t>
      </w:r>
      <w:proofErr w:type="spellStart"/>
      <w:r w:rsidR="005032D6">
        <w:rPr>
          <w:rFonts w:ascii="Times New Roman" w:hAnsi="Times New Roman" w:cs="Times New Roman"/>
          <w:sz w:val="24"/>
          <w:szCs w:val="24"/>
        </w:rPr>
        <w:t>Magissa</w:t>
      </w:r>
      <w:proofErr w:type="spellEnd"/>
      <w:r w:rsidR="005032D6">
        <w:rPr>
          <w:rFonts w:ascii="Times New Roman" w:hAnsi="Times New Roman" w:cs="Times New Roman"/>
          <w:sz w:val="24"/>
          <w:szCs w:val="24"/>
        </w:rPr>
        <w:t xml:space="preserve"> MTÜ</w:t>
      </w:r>
    </w:p>
    <w:p w14:paraId="05272B4F" w14:textId="77777777" w:rsidR="002550E1" w:rsidRDefault="002550E1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1FCB5C5E" w14:textId="77777777" w:rsidR="002550E1" w:rsidRPr="002550E1" w:rsidRDefault="002550E1" w:rsidP="002550E1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 w:rsidRPr="002550E1">
        <w:rPr>
          <w:rFonts w:ascii="Times New Roman" w:hAnsi="Times New Roman" w:cs="Times New Roman"/>
          <w:b/>
          <w:sz w:val="24"/>
          <w:szCs w:val="24"/>
        </w:rPr>
        <w:t>Laadakava</w:t>
      </w:r>
    </w:p>
    <w:p w14:paraId="57A33D44" w14:textId="0D656F77" w:rsidR="002550E1" w:rsidRPr="002550E1" w:rsidRDefault="002550E1" w:rsidP="002550E1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 w:rsidRPr="002550E1">
        <w:rPr>
          <w:rFonts w:ascii="Times New Roman" w:hAnsi="Times New Roman" w:cs="Times New Roman"/>
          <w:b/>
          <w:sz w:val="24"/>
          <w:szCs w:val="24"/>
        </w:rPr>
        <w:t>0</w:t>
      </w:r>
      <w:r w:rsidR="00316DC1">
        <w:rPr>
          <w:rFonts w:ascii="Times New Roman" w:hAnsi="Times New Roman" w:cs="Times New Roman"/>
          <w:b/>
          <w:sz w:val="24"/>
          <w:szCs w:val="24"/>
        </w:rPr>
        <w:t>6</w:t>
      </w:r>
      <w:r w:rsidRPr="002550E1">
        <w:rPr>
          <w:rFonts w:ascii="Times New Roman" w:hAnsi="Times New Roman" w:cs="Times New Roman"/>
          <w:b/>
          <w:sz w:val="24"/>
          <w:szCs w:val="24"/>
        </w:rPr>
        <w:t>. juuni 202</w:t>
      </w:r>
      <w:r w:rsidR="00316DC1">
        <w:rPr>
          <w:rFonts w:ascii="Times New Roman" w:hAnsi="Times New Roman" w:cs="Times New Roman"/>
          <w:b/>
          <w:sz w:val="24"/>
          <w:szCs w:val="24"/>
        </w:rPr>
        <w:t>6</w:t>
      </w:r>
    </w:p>
    <w:p w14:paraId="2C723F9B" w14:textId="77777777" w:rsidR="002550E1" w:rsidRPr="002550E1" w:rsidRDefault="002550E1" w:rsidP="002550E1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35FEF859" w14:textId="77777777" w:rsidR="002550E1" w:rsidRPr="002550E1" w:rsidRDefault="002550E1" w:rsidP="002550E1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2550E1">
        <w:rPr>
          <w:rFonts w:ascii="Times New Roman" w:hAnsi="Times New Roman" w:cs="Times New Roman"/>
          <w:sz w:val="24"/>
          <w:szCs w:val="24"/>
        </w:rPr>
        <w:t xml:space="preserve">10.00 </w:t>
      </w:r>
      <w:r w:rsidRPr="002550E1">
        <w:rPr>
          <w:rFonts w:ascii="Times New Roman" w:hAnsi="Times New Roman" w:cs="Times New Roman"/>
          <w:sz w:val="24"/>
          <w:szCs w:val="24"/>
        </w:rPr>
        <w:tab/>
      </w:r>
      <w:r w:rsidRPr="002550E1">
        <w:rPr>
          <w:rFonts w:ascii="Times New Roman" w:hAnsi="Times New Roman" w:cs="Times New Roman"/>
          <w:sz w:val="24"/>
          <w:szCs w:val="24"/>
        </w:rPr>
        <w:tab/>
        <w:t>Avamine</w:t>
      </w:r>
    </w:p>
    <w:p w14:paraId="118A3C69" w14:textId="5FC3A9C4" w:rsidR="002550E1" w:rsidRDefault="002550E1" w:rsidP="002550E1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10.15</w:t>
      </w:r>
      <w:r w:rsidR="006521B2">
        <w:rPr>
          <w:rFonts w:ascii="Times New Roman" w:hAnsi="Times New Roman" w:cs="Times New Roman"/>
          <w:sz w:val="24"/>
          <w:szCs w:val="24"/>
        </w:rPr>
        <w:t>-11.30    Iisaku Kunstide Kooli õpilaste ja õpetajate kontsert</w:t>
      </w:r>
    </w:p>
    <w:p w14:paraId="7E6A222D" w14:textId="4D016EEF" w:rsidR="006521B2" w:rsidRPr="002550E1" w:rsidRDefault="006521B2" w:rsidP="002550E1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11.30-12.30    </w:t>
      </w:r>
      <w:r w:rsidR="005032D6">
        <w:rPr>
          <w:rFonts w:ascii="Times New Roman" w:hAnsi="Times New Roman" w:cs="Times New Roman"/>
          <w:sz w:val="24"/>
          <w:szCs w:val="24"/>
        </w:rPr>
        <w:t>Iisaku Rahvamaja taidlejate esinemine</w:t>
      </w:r>
    </w:p>
    <w:p w14:paraId="401ED9B0" w14:textId="078B4516" w:rsidR="002550E1" w:rsidRPr="002550E1" w:rsidRDefault="002550E1" w:rsidP="002550E1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2550E1">
        <w:rPr>
          <w:rFonts w:ascii="Times New Roman" w:hAnsi="Times New Roman" w:cs="Times New Roman"/>
          <w:sz w:val="24"/>
          <w:szCs w:val="24"/>
        </w:rPr>
        <w:t xml:space="preserve">13.00-13.45    </w:t>
      </w:r>
      <w:r w:rsidR="007118CA">
        <w:rPr>
          <w:rFonts w:ascii="Times New Roman" w:hAnsi="Times New Roman" w:cs="Times New Roman"/>
          <w:sz w:val="24"/>
          <w:szCs w:val="24"/>
        </w:rPr>
        <w:t>Marko Matvere ja Väikeste lõõtspillide ühing</w:t>
      </w:r>
      <w:r w:rsidRPr="002550E1">
        <w:rPr>
          <w:rFonts w:ascii="Times New Roman" w:hAnsi="Times New Roman" w:cs="Times New Roman"/>
          <w:sz w:val="24"/>
          <w:szCs w:val="24"/>
        </w:rPr>
        <w:tab/>
      </w:r>
    </w:p>
    <w:p w14:paraId="7A920D6D" w14:textId="2DAFD6AD" w:rsidR="002550E1" w:rsidRPr="002550E1" w:rsidRDefault="002550E1" w:rsidP="002550E1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2550E1">
        <w:rPr>
          <w:rFonts w:ascii="Times New Roman" w:hAnsi="Times New Roman" w:cs="Times New Roman"/>
          <w:sz w:val="24"/>
          <w:szCs w:val="24"/>
        </w:rPr>
        <w:t xml:space="preserve">13.45-14.15 </w:t>
      </w:r>
      <w:r w:rsidRPr="002550E1">
        <w:rPr>
          <w:rFonts w:ascii="Times New Roman" w:hAnsi="Times New Roman" w:cs="Times New Roman"/>
          <w:sz w:val="24"/>
          <w:szCs w:val="24"/>
        </w:rPr>
        <w:tab/>
      </w:r>
      <w:r w:rsidR="007118CA">
        <w:rPr>
          <w:rFonts w:ascii="Times New Roman" w:hAnsi="Times New Roman" w:cs="Times New Roman"/>
          <w:sz w:val="24"/>
          <w:szCs w:val="24"/>
        </w:rPr>
        <w:t>Kiigelind tantsijad Kiiklast</w:t>
      </w:r>
    </w:p>
    <w:p w14:paraId="5019FC4B" w14:textId="2A87B7D5" w:rsidR="002550E1" w:rsidRDefault="002550E1" w:rsidP="002550E1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2550E1">
        <w:rPr>
          <w:rFonts w:ascii="Times New Roman" w:hAnsi="Times New Roman" w:cs="Times New Roman"/>
          <w:sz w:val="24"/>
          <w:szCs w:val="24"/>
        </w:rPr>
        <w:t>14.</w:t>
      </w:r>
      <w:r w:rsidR="0075370E">
        <w:rPr>
          <w:rFonts w:ascii="Times New Roman" w:hAnsi="Times New Roman" w:cs="Times New Roman"/>
          <w:sz w:val="24"/>
          <w:szCs w:val="24"/>
        </w:rPr>
        <w:t>00</w:t>
      </w:r>
      <w:r w:rsidRPr="002550E1">
        <w:rPr>
          <w:rFonts w:ascii="Times New Roman" w:hAnsi="Times New Roman" w:cs="Times New Roman"/>
          <w:sz w:val="24"/>
          <w:szCs w:val="24"/>
        </w:rPr>
        <w:t>-</w:t>
      </w:r>
      <w:r w:rsidR="0075370E">
        <w:rPr>
          <w:rFonts w:ascii="Times New Roman" w:hAnsi="Times New Roman" w:cs="Times New Roman"/>
          <w:sz w:val="24"/>
          <w:szCs w:val="24"/>
        </w:rPr>
        <w:t>14.35</w:t>
      </w:r>
      <w:r w:rsidRPr="002550E1">
        <w:rPr>
          <w:rFonts w:ascii="Times New Roman" w:hAnsi="Times New Roman" w:cs="Times New Roman"/>
          <w:sz w:val="24"/>
          <w:szCs w:val="24"/>
        </w:rPr>
        <w:t xml:space="preserve"> </w:t>
      </w:r>
      <w:r w:rsidRPr="002550E1">
        <w:rPr>
          <w:rFonts w:ascii="Times New Roman" w:hAnsi="Times New Roman" w:cs="Times New Roman"/>
          <w:sz w:val="24"/>
          <w:szCs w:val="24"/>
        </w:rPr>
        <w:tab/>
      </w:r>
      <w:r w:rsidR="007118CA">
        <w:rPr>
          <w:rFonts w:ascii="Times New Roman" w:hAnsi="Times New Roman" w:cs="Times New Roman"/>
          <w:sz w:val="24"/>
          <w:szCs w:val="24"/>
        </w:rPr>
        <w:t>Marko Matvere ja VLÜ</w:t>
      </w:r>
    </w:p>
    <w:p w14:paraId="7CAE6611" w14:textId="12FAAD9E" w:rsidR="0075370E" w:rsidRPr="002550E1" w:rsidRDefault="006B72A7" w:rsidP="002550E1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14.35-15.00    kohalikud esinejad</w:t>
      </w:r>
    </w:p>
    <w:p w14:paraId="0FF0A017" w14:textId="4DB9CFBA" w:rsidR="002550E1" w:rsidRPr="002550E1" w:rsidRDefault="002550E1" w:rsidP="002550E1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2550E1">
        <w:rPr>
          <w:rFonts w:ascii="Times New Roman" w:hAnsi="Times New Roman" w:cs="Times New Roman"/>
          <w:sz w:val="24"/>
          <w:szCs w:val="24"/>
        </w:rPr>
        <w:t xml:space="preserve">15.00-15.20    </w:t>
      </w:r>
      <w:r w:rsidR="007118CA">
        <w:rPr>
          <w:rFonts w:ascii="Times New Roman" w:hAnsi="Times New Roman" w:cs="Times New Roman"/>
          <w:sz w:val="24"/>
          <w:szCs w:val="24"/>
        </w:rPr>
        <w:t>Marko Matvere ja VLÜ</w:t>
      </w:r>
    </w:p>
    <w:p w14:paraId="147F12EC" w14:textId="52A687FD" w:rsidR="002550E1" w:rsidRPr="002550E1" w:rsidRDefault="002550E1" w:rsidP="00C078BD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2550E1">
        <w:rPr>
          <w:rFonts w:ascii="Times New Roman" w:hAnsi="Times New Roman" w:cs="Times New Roman"/>
          <w:sz w:val="24"/>
          <w:szCs w:val="24"/>
        </w:rPr>
        <w:t xml:space="preserve">15.20-15.40    </w:t>
      </w:r>
      <w:r w:rsidR="00C078BD">
        <w:rPr>
          <w:rFonts w:ascii="Times New Roman" w:hAnsi="Times New Roman" w:cs="Times New Roman"/>
          <w:sz w:val="24"/>
          <w:szCs w:val="24"/>
        </w:rPr>
        <w:t>Laada lõpetamine</w:t>
      </w:r>
    </w:p>
    <w:p w14:paraId="237DAF13" w14:textId="77777777" w:rsidR="002550E1" w:rsidRDefault="002550E1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2456EA2C" w14:textId="401FCEDF" w:rsidR="005032D6" w:rsidRDefault="005032D6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Kavas võib ette tulla muudatusi</w:t>
      </w:r>
    </w:p>
    <w:p w14:paraId="46CDA39C" w14:textId="77777777" w:rsidR="00217C79" w:rsidRDefault="00217C79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21987589" w14:textId="77777777" w:rsidR="00A42784" w:rsidRDefault="00A42784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239FD947" w14:textId="77777777" w:rsidR="00A42784" w:rsidRDefault="00A42784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506AF41C" w14:textId="77777777" w:rsidR="00A42784" w:rsidRDefault="00A42784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2193CD31" w14:textId="77777777" w:rsidR="00A42784" w:rsidRDefault="00A42784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5A12E1B4" w14:textId="77777777" w:rsidR="00A42784" w:rsidRDefault="00A42784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6CEE1527" w14:textId="77777777" w:rsidR="00A42784" w:rsidRDefault="00A42784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2F6B3D33" w14:textId="77777777" w:rsidR="00A42784" w:rsidRDefault="00A42784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626EE181" w14:textId="77777777" w:rsidR="00A42784" w:rsidRDefault="00A42784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4541D73D" w14:textId="77777777" w:rsidR="00A42784" w:rsidRDefault="00A42784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19DA95CE" w14:textId="77777777" w:rsidR="00A42784" w:rsidRDefault="00A42784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4C6C10E0" w14:textId="77777777" w:rsidR="00A42784" w:rsidRDefault="00A42784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19A465D3" w14:textId="77777777" w:rsidR="00A42784" w:rsidRDefault="00A42784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6C12829A" w14:textId="77777777" w:rsidR="00A42784" w:rsidRDefault="00A42784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54B35909" w14:textId="77777777" w:rsidR="00A42784" w:rsidRDefault="00A42784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59D31D0B" w14:textId="77777777" w:rsidR="00A42784" w:rsidRDefault="00A42784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1E0DF90D" w14:textId="77777777" w:rsidR="00A42784" w:rsidRDefault="00A42784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51111492" w14:textId="77777777" w:rsidR="00A42784" w:rsidRDefault="00A42784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500467D6" w14:textId="77777777" w:rsidR="00A42784" w:rsidRDefault="00A42784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1282DC0B" w14:textId="77777777" w:rsidR="00A42784" w:rsidRDefault="00A42784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5CD520AD" w14:textId="77777777" w:rsidR="00A42784" w:rsidRDefault="00A42784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564F3755" w14:textId="77777777" w:rsidR="00A42784" w:rsidRDefault="00A42784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093189C2" w14:textId="77777777" w:rsidR="00A42784" w:rsidRDefault="00A42784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30C4A05C" w14:textId="77777777" w:rsidR="00A42784" w:rsidRDefault="00A42784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3D2FAABC" w14:textId="77777777" w:rsidR="00A42784" w:rsidRDefault="00A42784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217287E4" w14:textId="77777777" w:rsidR="00A42784" w:rsidRDefault="00A42784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7CA9A479" w14:textId="77777777" w:rsidR="00A42784" w:rsidRDefault="00A42784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11776044" w14:textId="77777777" w:rsidR="00A42784" w:rsidRDefault="00A42784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518C023C" w14:textId="77777777" w:rsidR="00A42784" w:rsidRDefault="00A42784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13AABD47" w14:textId="77777777" w:rsidR="00A42784" w:rsidRDefault="00A42784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6A35E9B2" w14:textId="77777777" w:rsidR="00A42784" w:rsidRDefault="00A42784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649B01C4" w14:textId="77777777" w:rsidR="00A42784" w:rsidRDefault="00A42784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45952E1F" w14:textId="299FB0DE" w:rsidR="00A7416C" w:rsidRDefault="00A7416C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Lisa 2. Prügi sorteerimine ja vedamine on korraldatud. </w:t>
      </w:r>
      <w:r w:rsidR="00A42784">
        <w:rPr>
          <w:rFonts w:ascii="Times New Roman" w:hAnsi="Times New Roman" w:cs="Times New Roman"/>
          <w:sz w:val="24"/>
          <w:szCs w:val="24"/>
        </w:rPr>
        <w:t>Vastutaja Iisaku Kihelkonna Muuseum SA</w:t>
      </w:r>
    </w:p>
    <w:p w14:paraId="04D5A488" w14:textId="77777777" w:rsidR="00A42784" w:rsidRDefault="00A42784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434CDD22" w14:textId="1F8231F1" w:rsidR="00A42784" w:rsidRDefault="00A42784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Tellitud kätepesukoht, välitualetid</w:t>
      </w:r>
    </w:p>
    <w:p w14:paraId="27A22848" w14:textId="77777777" w:rsidR="00A42784" w:rsidRPr="00732B48" w:rsidRDefault="00A42784" w:rsidP="00732B48">
      <w:pPr>
        <w:pStyle w:val="Vahedeta"/>
        <w:rPr>
          <w:rFonts w:ascii="Times New Roman" w:hAnsi="Times New Roman" w:cs="Times New Roman"/>
          <w:sz w:val="24"/>
          <w:szCs w:val="24"/>
        </w:rPr>
      </w:pPr>
    </w:p>
    <w:sectPr w:rsidR="00A42784" w:rsidRPr="00732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51584"/>
    <w:multiLevelType w:val="hybridMultilevel"/>
    <w:tmpl w:val="150E3BCC"/>
    <w:lvl w:ilvl="0" w:tplc="A0CA10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30919"/>
    <w:multiLevelType w:val="hybridMultilevel"/>
    <w:tmpl w:val="70ACEE72"/>
    <w:lvl w:ilvl="0" w:tplc="A0CA10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87E3B"/>
    <w:multiLevelType w:val="hybridMultilevel"/>
    <w:tmpl w:val="5E00B65E"/>
    <w:lvl w:ilvl="0" w:tplc="A0CA10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291122">
    <w:abstractNumId w:val="0"/>
  </w:num>
  <w:num w:numId="2" w16cid:durableId="1326859095">
    <w:abstractNumId w:val="1"/>
  </w:num>
  <w:num w:numId="3" w16cid:durableId="252706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48"/>
    <w:rsid w:val="001C5F4B"/>
    <w:rsid w:val="0021070A"/>
    <w:rsid w:val="00217C79"/>
    <w:rsid w:val="002550E1"/>
    <w:rsid w:val="00316DC1"/>
    <w:rsid w:val="00471CBD"/>
    <w:rsid w:val="00491B2E"/>
    <w:rsid w:val="004A528D"/>
    <w:rsid w:val="005032D6"/>
    <w:rsid w:val="00583C46"/>
    <w:rsid w:val="006521B2"/>
    <w:rsid w:val="006B72A7"/>
    <w:rsid w:val="007118CA"/>
    <w:rsid w:val="00732B48"/>
    <w:rsid w:val="0075370E"/>
    <w:rsid w:val="008077D8"/>
    <w:rsid w:val="0083765C"/>
    <w:rsid w:val="008740F5"/>
    <w:rsid w:val="00A42784"/>
    <w:rsid w:val="00A56DFF"/>
    <w:rsid w:val="00A7416C"/>
    <w:rsid w:val="00AE3C69"/>
    <w:rsid w:val="00B47757"/>
    <w:rsid w:val="00C078BD"/>
    <w:rsid w:val="00C71382"/>
    <w:rsid w:val="00C93019"/>
    <w:rsid w:val="00E6067E"/>
    <w:rsid w:val="00EB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D1F3B"/>
  <w15:chartTrackingRefBased/>
  <w15:docId w15:val="{91C8378A-EC6D-4799-AB07-DF1D2BA2B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32B48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732B48"/>
    <w:pPr>
      <w:spacing w:after="0" w:line="240" w:lineRule="auto"/>
    </w:pPr>
  </w:style>
  <w:style w:type="paragraph" w:customStyle="1" w:styleId="Default">
    <w:name w:val="Default"/>
    <w:rsid w:val="00732B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37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3765C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217C79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17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lutagusevald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Teeväli</dc:creator>
  <cp:keywords/>
  <dc:description/>
  <cp:lastModifiedBy>Mari Raap</cp:lastModifiedBy>
  <cp:revision>2</cp:revision>
  <cp:lastPrinted>2018-05-29T05:58:00Z</cp:lastPrinted>
  <dcterms:created xsi:type="dcterms:W3CDTF">2026-05-07T11:26:00Z</dcterms:created>
  <dcterms:modified xsi:type="dcterms:W3CDTF">2026-05-07T11:26:00Z</dcterms:modified>
</cp:coreProperties>
</file>